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E4FF" w14:textId="77777777" w:rsidR="00483BDA" w:rsidRPr="00A310F7" w:rsidRDefault="00483BDA" w:rsidP="00483BDA">
      <w:pPr>
        <w:pStyle w:val="Heading1"/>
        <w:shd w:val="clear" w:color="auto" w:fill="D9E2F3"/>
        <w:jc w:val="center"/>
        <w:rPr>
          <w:rFonts w:ascii="Calibri" w:hAnsi="Calibri" w:cs="Calibri"/>
          <w:b/>
        </w:rPr>
      </w:pPr>
      <w:r w:rsidRPr="00A310F7">
        <w:rPr>
          <w:rFonts w:ascii="Calibri" w:hAnsi="Calibri" w:cs="Calibri"/>
          <w:b/>
        </w:rPr>
        <w:t>Endorsement Page</w:t>
      </w:r>
    </w:p>
    <w:p w14:paraId="506EF2F0" w14:textId="77777777" w:rsidR="00483BDA" w:rsidRPr="009F2EDB" w:rsidRDefault="00483BDA" w:rsidP="00483BDA"/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5395"/>
      </w:tblGrid>
      <w:tr w:rsidR="00483BDA" w:rsidRPr="009F2EDB" w14:paraId="0FED791F" w14:textId="77777777" w:rsidTr="0058190F">
        <w:trPr>
          <w:trHeight w:val="611"/>
        </w:trPr>
        <w:tc>
          <w:tcPr>
            <w:tcW w:w="3955" w:type="dxa"/>
          </w:tcPr>
          <w:p w14:paraId="4B6AB508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57AFD78F" w14:textId="77777777" w:rsidR="00483BDA" w:rsidRPr="009F2EDB" w:rsidRDefault="00483BDA" w:rsidP="0058190F"/>
        </w:tc>
      </w:tr>
      <w:tr w:rsidR="00483BDA" w:rsidRPr="009F2EDB" w14:paraId="565155F8" w14:textId="77777777" w:rsidTr="0058190F">
        <w:trPr>
          <w:trHeight w:val="449"/>
        </w:trPr>
        <w:tc>
          <w:tcPr>
            <w:tcW w:w="3955" w:type="dxa"/>
          </w:tcPr>
          <w:p w14:paraId="244C4A84" w14:textId="77777777" w:rsidR="00483BDA" w:rsidRPr="009F2EDB" w:rsidRDefault="00483BDA" w:rsidP="0058190F">
            <w:r w:rsidRPr="009F2EDB">
              <w:t>Applicant name</w:t>
            </w:r>
          </w:p>
        </w:tc>
        <w:tc>
          <w:tcPr>
            <w:tcW w:w="5395" w:type="dxa"/>
          </w:tcPr>
          <w:p w14:paraId="1DD382E5" w14:textId="77777777" w:rsidR="00483BDA" w:rsidRPr="009F2EDB" w:rsidRDefault="00483BDA" w:rsidP="0058190F">
            <w:r w:rsidRPr="009F2EDB">
              <w:t>Applicant signature</w:t>
            </w:r>
          </w:p>
        </w:tc>
      </w:tr>
      <w:tr w:rsidR="00483BDA" w:rsidRPr="009F2EDB" w14:paraId="2B5F7C00" w14:textId="77777777" w:rsidTr="0058190F">
        <w:trPr>
          <w:trHeight w:val="431"/>
        </w:trPr>
        <w:tc>
          <w:tcPr>
            <w:tcW w:w="3955" w:type="dxa"/>
          </w:tcPr>
          <w:p w14:paraId="095BEF94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2702A422" w14:textId="77777777" w:rsidR="00483BDA" w:rsidRPr="009F2EDB" w:rsidRDefault="00483BDA" w:rsidP="0058190F"/>
        </w:tc>
      </w:tr>
      <w:tr w:rsidR="00483BDA" w:rsidRPr="009F2EDB" w14:paraId="75B986FA" w14:textId="77777777" w:rsidTr="0058190F">
        <w:trPr>
          <w:trHeight w:val="530"/>
        </w:trPr>
        <w:tc>
          <w:tcPr>
            <w:tcW w:w="3955" w:type="dxa"/>
          </w:tcPr>
          <w:p w14:paraId="0924E911" w14:textId="77777777" w:rsidR="00483BDA" w:rsidRPr="009F2EDB" w:rsidRDefault="00483BDA" w:rsidP="0058190F">
            <w:r w:rsidRPr="009F2EDB">
              <w:t>Supervisor/chair name</w:t>
            </w:r>
          </w:p>
        </w:tc>
        <w:tc>
          <w:tcPr>
            <w:tcW w:w="5395" w:type="dxa"/>
          </w:tcPr>
          <w:p w14:paraId="680DD537" w14:textId="77777777" w:rsidR="00483BDA" w:rsidRPr="009F2EDB" w:rsidRDefault="00483BDA" w:rsidP="0058190F">
            <w:r w:rsidRPr="009F2EDB">
              <w:t>Supervisor/chair signature</w:t>
            </w:r>
          </w:p>
        </w:tc>
      </w:tr>
      <w:tr w:rsidR="00483BDA" w:rsidRPr="009F2EDB" w14:paraId="65A0BDE5" w14:textId="77777777" w:rsidTr="0058190F">
        <w:trPr>
          <w:trHeight w:val="530"/>
        </w:trPr>
        <w:tc>
          <w:tcPr>
            <w:tcW w:w="3955" w:type="dxa"/>
          </w:tcPr>
          <w:p w14:paraId="697C2984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5B51A12A" w14:textId="77777777" w:rsidR="00483BDA" w:rsidRPr="009F2EDB" w:rsidRDefault="00483BDA" w:rsidP="0058190F"/>
        </w:tc>
      </w:tr>
      <w:tr w:rsidR="00483BDA" w:rsidRPr="009F2EDB" w14:paraId="5F272950" w14:textId="77777777" w:rsidTr="0058190F">
        <w:trPr>
          <w:trHeight w:val="539"/>
        </w:trPr>
        <w:tc>
          <w:tcPr>
            <w:tcW w:w="3955" w:type="dxa"/>
          </w:tcPr>
          <w:p w14:paraId="62A1DAC6" w14:textId="77777777" w:rsidR="00483BDA" w:rsidRPr="009F2EDB" w:rsidRDefault="00483BDA" w:rsidP="0058190F">
            <w:r w:rsidRPr="009F2EDB">
              <w:t>Steering committee member name</w:t>
            </w:r>
          </w:p>
        </w:tc>
        <w:tc>
          <w:tcPr>
            <w:tcW w:w="5395" w:type="dxa"/>
          </w:tcPr>
          <w:p w14:paraId="7652BCF0" w14:textId="6B8BE4B6" w:rsidR="00483BDA" w:rsidRPr="009F2EDB" w:rsidRDefault="00483BDA" w:rsidP="0058190F">
            <w:r w:rsidRPr="009F2EDB">
              <w:t xml:space="preserve">Steering committee member </w:t>
            </w:r>
            <w:r w:rsidR="0001486D" w:rsidRPr="009F2EDB">
              <w:t>signature</w:t>
            </w:r>
          </w:p>
        </w:tc>
      </w:tr>
      <w:tr w:rsidR="00483BDA" w:rsidRPr="009F2EDB" w14:paraId="0C8D1009" w14:textId="77777777" w:rsidTr="0058190F">
        <w:trPr>
          <w:trHeight w:val="521"/>
        </w:trPr>
        <w:tc>
          <w:tcPr>
            <w:tcW w:w="3955" w:type="dxa"/>
          </w:tcPr>
          <w:p w14:paraId="7C68D214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5C50384F" w14:textId="77777777" w:rsidR="00483BDA" w:rsidRPr="009F2EDB" w:rsidRDefault="00483BDA" w:rsidP="0058190F"/>
        </w:tc>
      </w:tr>
      <w:tr w:rsidR="0001486D" w:rsidRPr="009F2EDB" w14:paraId="0310904A" w14:textId="77777777" w:rsidTr="0058190F">
        <w:trPr>
          <w:trHeight w:val="521"/>
        </w:trPr>
        <w:tc>
          <w:tcPr>
            <w:tcW w:w="3955" w:type="dxa"/>
          </w:tcPr>
          <w:p w14:paraId="27730188" w14:textId="6DCC40BB" w:rsidR="0001486D" w:rsidRPr="009F2EDB" w:rsidRDefault="0090063E" w:rsidP="0058190F">
            <w:r w:rsidRPr="0090063E">
              <w:t>Institutional/Department Academic Program Representative</w:t>
            </w:r>
            <w:r>
              <w:t xml:space="preserve"> </w:t>
            </w:r>
            <w:r w:rsidR="0001486D">
              <w:t>name</w:t>
            </w:r>
          </w:p>
        </w:tc>
        <w:tc>
          <w:tcPr>
            <w:tcW w:w="5395" w:type="dxa"/>
          </w:tcPr>
          <w:p w14:paraId="020E8BA9" w14:textId="46D1A3E6" w:rsidR="0001486D" w:rsidRPr="009F2EDB" w:rsidRDefault="0090063E" w:rsidP="0058190F">
            <w:r>
              <w:rPr>
                <w:color w:val="242424"/>
                <w:shd w:val="clear" w:color="auto" w:fill="FFFFFF"/>
              </w:rPr>
              <w:t xml:space="preserve">Institutional/Department Academic Program Representative </w:t>
            </w:r>
            <w:r w:rsidR="0001486D" w:rsidRPr="009F2EDB">
              <w:t>signature</w:t>
            </w:r>
          </w:p>
        </w:tc>
      </w:tr>
      <w:tr w:rsidR="0001486D" w:rsidRPr="009F2EDB" w14:paraId="66C4E76E" w14:textId="77777777" w:rsidTr="0058190F">
        <w:trPr>
          <w:trHeight w:val="521"/>
        </w:trPr>
        <w:tc>
          <w:tcPr>
            <w:tcW w:w="3955" w:type="dxa"/>
          </w:tcPr>
          <w:p w14:paraId="2D7C1BB6" w14:textId="77777777" w:rsidR="0001486D" w:rsidRPr="009F2EDB" w:rsidRDefault="0001486D" w:rsidP="0058190F"/>
        </w:tc>
        <w:tc>
          <w:tcPr>
            <w:tcW w:w="5395" w:type="dxa"/>
          </w:tcPr>
          <w:p w14:paraId="0D3FE1C4" w14:textId="77777777" w:rsidR="0001486D" w:rsidRPr="009F2EDB" w:rsidRDefault="0001486D" w:rsidP="0058190F"/>
        </w:tc>
      </w:tr>
      <w:tr w:rsidR="0001486D" w:rsidRPr="009F2EDB" w14:paraId="06F8DA70" w14:textId="77777777" w:rsidTr="0058190F">
        <w:trPr>
          <w:trHeight w:val="521"/>
        </w:trPr>
        <w:tc>
          <w:tcPr>
            <w:tcW w:w="3955" w:type="dxa"/>
          </w:tcPr>
          <w:p w14:paraId="042E8A48" w14:textId="1C47250A" w:rsidR="0001486D" w:rsidRPr="009F2EDB" w:rsidRDefault="0090063E" w:rsidP="0058190F">
            <w:r w:rsidRPr="0090063E">
              <w:t>Institutional/Departmental Financial Representative</w:t>
            </w:r>
            <w:r>
              <w:t xml:space="preserve"> name</w:t>
            </w:r>
          </w:p>
        </w:tc>
        <w:tc>
          <w:tcPr>
            <w:tcW w:w="5395" w:type="dxa"/>
          </w:tcPr>
          <w:p w14:paraId="087B8DBA" w14:textId="7C0DF7DD" w:rsidR="0001486D" w:rsidRPr="009F2EDB" w:rsidRDefault="0090063E" w:rsidP="0058190F">
            <w:r w:rsidRPr="0090063E">
              <w:t>Institutional/Departmental Financial Representative</w:t>
            </w:r>
            <w:r>
              <w:t xml:space="preserve"> </w:t>
            </w:r>
            <w:r w:rsidR="0001486D">
              <w:t>s</w:t>
            </w:r>
            <w:r w:rsidR="0001486D" w:rsidRPr="009F2EDB">
              <w:t>ignature</w:t>
            </w:r>
          </w:p>
        </w:tc>
      </w:tr>
      <w:tr w:rsidR="0001486D" w:rsidRPr="009F2EDB" w14:paraId="0F92BEC5" w14:textId="77777777" w:rsidTr="0058190F">
        <w:trPr>
          <w:trHeight w:val="521"/>
        </w:trPr>
        <w:tc>
          <w:tcPr>
            <w:tcW w:w="3955" w:type="dxa"/>
          </w:tcPr>
          <w:p w14:paraId="13E0A134" w14:textId="77777777" w:rsidR="0001486D" w:rsidRPr="009F2EDB" w:rsidRDefault="0001486D" w:rsidP="0058190F"/>
        </w:tc>
        <w:tc>
          <w:tcPr>
            <w:tcW w:w="5395" w:type="dxa"/>
          </w:tcPr>
          <w:p w14:paraId="2B95094E" w14:textId="77777777" w:rsidR="0001486D" w:rsidRPr="009F2EDB" w:rsidRDefault="0001486D" w:rsidP="0058190F"/>
        </w:tc>
      </w:tr>
      <w:tr w:rsidR="00483BDA" w:rsidRPr="009F2EDB" w14:paraId="0F278A93" w14:textId="77777777" w:rsidTr="0058190F">
        <w:tc>
          <w:tcPr>
            <w:tcW w:w="3955" w:type="dxa"/>
          </w:tcPr>
          <w:p w14:paraId="1AACDAE0" w14:textId="77777777" w:rsidR="00483BDA" w:rsidRPr="009F2EDB" w:rsidRDefault="00483BDA" w:rsidP="0058190F">
            <w:r w:rsidRPr="009F2EDB">
              <w:t>Provost name</w:t>
            </w:r>
          </w:p>
        </w:tc>
        <w:tc>
          <w:tcPr>
            <w:tcW w:w="5395" w:type="dxa"/>
          </w:tcPr>
          <w:p w14:paraId="7455804A" w14:textId="77777777" w:rsidR="00483BDA" w:rsidRPr="009F2EDB" w:rsidRDefault="00483BDA" w:rsidP="0058190F">
            <w:r w:rsidRPr="009F2EDB">
              <w:t>Provost Signature</w:t>
            </w:r>
          </w:p>
        </w:tc>
      </w:tr>
      <w:tr w:rsidR="00483BDA" w:rsidRPr="009F2EDB" w14:paraId="78560D51" w14:textId="77777777" w:rsidTr="0058190F">
        <w:tc>
          <w:tcPr>
            <w:tcW w:w="3955" w:type="dxa"/>
          </w:tcPr>
          <w:p w14:paraId="7AFBEE42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2DF05768" w14:textId="77777777" w:rsidR="00483BDA" w:rsidRPr="009F2EDB" w:rsidRDefault="00483BDA" w:rsidP="0058190F"/>
        </w:tc>
      </w:tr>
      <w:tr w:rsidR="00483BDA" w:rsidRPr="009F2EDB" w14:paraId="13F5AFC0" w14:textId="77777777" w:rsidTr="0058190F">
        <w:tc>
          <w:tcPr>
            <w:tcW w:w="3955" w:type="dxa"/>
          </w:tcPr>
          <w:p w14:paraId="1849C2C8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60C22AED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69A2F612" w14:textId="77777777" w:rsidTr="0058190F">
        <w:tc>
          <w:tcPr>
            <w:tcW w:w="3955" w:type="dxa"/>
          </w:tcPr>
          <w:p w14:paraId="53641092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40DC973E" w14:textId="77777777" w:rsidR="00483BDA" w:rsidRPr="009F2EDB" w:rsidRDefault="00483BDA" w:rsidP="0058190F"/>
        </w:tc>
      </w:tr>
      <w:tr w:rsidR="00483BDA" w:rsidRPr="009F2EDB" w14:paraId="7A8D0745" w14:textId="77777777" w:rsidTr="0058190F">
        <w:tc>
          <w:tcPr>
            <w:tcW w:w="3955" w:type="dxa"/>
          </w:tcPr>
          <w:p w14:paraId="2BC6F47F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0A9E6B74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1580550C" w14:textId="77777777" w:rsidTr="0058190F">
        <w:tc>
          <w:tcPr>
            <w:tcW w:w="3955" w:type="dxa"/>
          </w:tcPr>
          <w:p w14:paraId="0F5CE2DF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797841C6" w14:textId="77777777" w:rsidR="00483BDA" w:rsidRPr="009F2EDB" w:rsidRDefault="00483BDA" w:rsidP="0058190F"/>
        </w:tc>
      </w:tr>
      <w:tr w:rsidR="00483BDA" w:rsidRPr="009F2EDB" w14:paraId="42C9DD6F" w14:textId="77777777" w:rsidTr="0058190F">
        <w:tc>
          <w:tcPr>
            <w:tcW w:w="3955" w:type="dxa"/>
          </w:tcPr>
          <w:p w14:paraId="774B7A9B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25AB96EE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20B84B58" w14:textId="77777777" w:rsidTr="0058190F">
        <w:tc>
          <w:tcPr>
            <w:tcW w:w="3955" w:type="dxa"/>
          </w:tcPr>
          <w:p w14:paraId="5540D546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3342B220" w14:textId="77777777" w:rsidR="00483BDA" w:rsidRPr="009F2EDB" w:rsidRDefault="00483BDA" w:rsidP="0058190F"/>
        </w:tc>
      </w:tr>
      <w:tr w:rsidR="00483BDA" w:rsidRPr="009F2EDB" w14:paraId="558B85C5" w14:textId="77777777" w:rsidTr="0058190F">
        <w:tc>
          <w:tcPr>
            <w:tcW w:w="3955" w:type="dxa"/>
          </w:tcPr>
          <w:p w14:paraId="592F4104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04DE0C53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49C1325F" w14:textId="77777777" w:rsidTr="0058190F">
        <w:tc>
          <w:tcPr>
            <w:tcW w:w="3955" w:type="dxa"/>
          </w:tcPr>
          <w:p w14:paraId="6497CA8E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2E428A52" w14:textId="77777777" w:rsidR="00483BDA" w:rsidRPr="009F2EDB" w:rsidRDefault="00483BDA" w:rsidP="0058190F"/>
        </w:tc>
      </w:tr>
      <w:tr w:rsidR="00483BDA" w:rsidRPr="009F2EDB" w14:paraId="656FDBA2" w14:textId="77777777" w:rsidTr="0058190F">
        <w:tc>
          <w:tcPr>
            <w:tcW w:w="3955" w:type="dxa"/>
          </w:tcPr>
          <w:p w14:paraId="13B64466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526AC762" w14:textId="77777777" w:rsidR="00483BDA" w:rsidRPr="009F2EDB" w:rsidRDefault="00483BDA" w:rsidP="0058190F">
            <w:r w:rsidRPr="009F2EDB">
              <w:t>Collaborator signature</w:t>
            </w:r>
          </w:p>
        </w:tc>
      </w:tr>
      <w:tr w:rsidR="00483BDA" w:rsidRPr="009F2EDB" w14:paraId="5115BD46" w14:textId="77777777" w:rsidTr="0058190F">
        <w:tc>
          <w:tcPr>
            <w:tcW w:w="3955" w:type="dxa"/>
          </w:tcPr>
          <w:p w14:paraId="0F49B850" w14:textId="77777777" w:rsidR="00483BDA" w:rsidRPr="009F2EDB" w:rsidRDefault="00483BDA" w:rsidP="0058190F">
            <w:r w:rsidRPr="009F2EDB">
              <w:t>     </w:t>
            </w:r>
          </w:p>
        </w:tc>
        <w:tc>
          <w:tcPr>
            <w:tcW w:w="5395" w:type="dxa"/>
          </w:tcPr>
          <w:p w14:paraId="1A307C1A" w14:textId="77777777" w:rsidR="00483BDA" w:rsidRPr="009F2EDB" w:rsidRDefault="00483BDA" w:rsidP="0058190F"/>
        </w:tc>
      </w:tr>
      <w:tr w:rsidR="00483BDA" w:rsidRPr="009F2EDB" w14:paraId="02D7A61D" w14:textId="77777777" w:rsidTr="0058190F">
        <w:tc>
          <w:tcPr>
            <w:tcW w:w="3955" w:type="dxa"/>
          </w:tcPr>
          <w:p w14:paraId="4A0AF960" w14:textId="77777777" w:rsidR="00483BDA" w:rsidRPr="009F2EDB" w:rsidRDefault="00483BDA" w:rsidP="0058190F">
            <w:r w:rsidRPr="009F2EDB">
              <w:t>Collaborator name</w:t>
            </w:r>
          </w:p>
        </w:tc>
        <w:tc>
          <w:tcPr>
            <w:tcW w:w="5395" w:type="dxa"/>
          </w:tcPr>
          <w:p w14:paraId="220DB4A3" w14:textId="77777777" w:rsidR="00483BDA" w:rsidRPr="009F2EDB" w:rsidRDefault="00483BDA" w:rsidP="0058190F">
            <w:r w:rsidRPr="009F2EDB">
              <w:t>Collaborator signature</w:t>
            </w:r>
          </w:p>
        </w:tc>
      </w:tr>
    </w:tbl>
    <w:p w14:paraId="260C524C" w14:textId="77777777" w:rsidR="00483BDA" w:rsidRPr="009F2EDB" w:rsidRDefault="00483BDA" w:rsidP="00483BDA"/>
    <w:p w14:paraId="41BDE416" w14:textId="77777777" w:rsidR="009A56C4" w:rsidRDefault="009A56C4"/>
    <w:sectPr w:rsidR="009A56C4" w:rsidSect="0001486D">
      <w:headerReference w:type="default" r:id="rId6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E16F" w14:textId="77777777" w:rsidR="004E1529" w:rsidRDefault="004E1529" w:rsidP="00483BDA">
      <w:pPr>
        <w:spacing w:after="0" w:line="240" w:lineRule="auto"/>
      </w:pPr>
      <w:r>
        <w:separator/>
      </w:r>
    </w:p>
  </w:endnote>
  <w:endnote w:type="continuationSeparator" w:id="0">
    <w:p w14:paraId="41DBB4D9" w14:textId="77777777" w:rsidR="004E1529" w:rsidRDefault="004E1529" w:rsidP="0048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8502" w14:textId="77777777" w:rsidR="004E1529" w:rsidRDefault="004E1529" w:rsidP="00483BDA">
      <w:pPr>
        <w:spacing w:after="0" w:line="240" w:lineRule="auto"/>
      </w:pPr>
      <w:r>
        <w:separator/>
      </w:r>
    </w:p>
  </w:footnote>
  <w:footnote w:type="continuationSeparator" w:id="0">
    <w:p w14:paraId="518A3F79" w14:textId="77777777" w:rsidR="004E1529" w:rsidRDefault="004E1529" w:rsidP="0048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FF74" w14:textId="2D851BD1" w:rsidR="00483BDA" w:rsidRDefault="00483B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8EE1A" wp14:editId="21663901">
          <wp:simplePos x="0" y="0"/>
          <wp:positionH relativeFrom="margin">
            <wp:posOffset>1151021</wp:posOffset>
          </wp:positionH>
          <wp:positionV relativeFrom="margin">
            <wp:posOffset>-838200</wp:posOffset>
          </wp:positionV>
          <wp:extent cx="3810000" cy="83820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DA"/>
    <w:rsid w:val="0001486D"/>
    <w:rsid w:val="00102D1E"/>
    <w:rsid w:val="00236A1A"/>
    <w:rsid w:val="00483BDA"/>
    <w:rsid w:val="004840DF"/>
    <w:rsid w:val="004E1529"/>
    <w:rsid w:val="005806C5"/>
    <w:rsid w:val="0090063E"/>
    <w:rsid w:val="009328D4"/>
    <w:rsid w:val="009A56C4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39F5"/>
  <w15:chartTrackingRefBased/>
  <w15:docId w15:val="{C49064ED-4C09-FE4D-84B2-0D89F1B5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D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DA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D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4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Jeter</dc:creator>
  <cp:keywords/>
  <dc:description/>
  <cp:lastModifiedBy>Heidi L Jeter</cp:lastModifiedBy>
  <cp:revision>2</cp:revision>
  <dcterms:created xsi:type="dcterms:W3CDTF">2023-03-17T19:43:00Z</dcterms:created>
  <dcterms:modified xsi:type="dcterms:W3CDTF">2023-03-17T19:43:00Z</dcterms:modified>
</cp:coreProperties>
</file>