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988E" w14:textId="254F906B" w:rsidR="008327A9" w:rsidRPr="00D43511" w:rsidRDefault="008327A9" w:rsidP="008327A9">
      <w:pPr>
        <w:spacing w:after="120"/>
        <w:ind w:left="-180" w:right="-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4351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Freshwater Science Field Studies Application</w:t>
      </w:r>
    </w:p>
    <w:p w14:paraId="66605B13" w14:textId="027B2C1A" w:rsidR="0098096C" w:rsidRPr="00D43511" w:rsidRDefault="0098096C" w:rsidP="008327A9">
      <w:pPr>
        <w:ind w:left="-180" w:right="-360"/>
        <w:rPr>
          <w:rFonts w:ascii="Times New Roman" w:hAnsi="Times New Roman" w:cs="Times New Roman"/>
          <w:b/>
          <w:bCs/>
        </w:rPr>
      </w:pPr>
    </w:p>
    <w:p w14:paraId="4A578257" w14:textId="28E33D8E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Name ___________________________________________</w:t>
      </w:r>
      <w:r w:rsidRPr="00D43511">
        <w:rPr>
          <w:rFonts w:ascii="Times New Roman" w:hAnsi="Times New Roman" w:cs="Times New Roman"/>
        </w:rPr>
        <w:tab/>
        <w:t>Phone number ____________________</w:t>
      </w:r>
    </w:p>
    <w:p w14:paraId="5727310A" w14:textId="55878E4F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Email address _______________________________________________________________________</w:t>
      </w:r>
    </w:p>
    <w:p w14:paraId="68C68396" w14:textId="29A90CB3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Mailing address _______________________________________________________________________</w:t>
      </w:r>
    </w:p>
    <w:p w14:paraId="42A500B3" w14:textId="392B97E2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Home University/Institution ____________________________________________________________</w:t>
      </w:r>
    </w:p>
    <w:p w14:paraId="3F4557F3" w14:textId="434E59B9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Major _______________________________________ Number of semesters completed in Major _____</w:t>
      </w:r>
    </w:p>
    <w:p w14:paraId="2FD4EC9E" w14:textId="04658969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</w:p>
    <w:p w14:paraId="46553AD7" w14:textId="0017B05D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  <w:r w:rsidRPr="00D43511">
        <w:rPr>
          <w:rFonts w:ascii="Times New Roman" w:hAnsi="Times New Roman" w:cs="Times New Roman"/>
          <w:b/>
          <w:bCs/>
          <w:u w:val="single"/>
        </w:rPr>
        <w:t>Professional Reference Contact</w:t>
      </w:r>
    </w:p>
    <w:p w14:paraId="36896953" w14:textId="5DFDFD18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Name _________________________________________</w:t>
      </w:r>
      <w:r w:rsidRPr="00D43511">
        <w:rPr>
          <w:rFonts w:ascii="Times New Roman" w:hAnsi="Times New Roman" w:cs="Times New Roman"/>
        </w:rPr>
        <w:tab/>
        <w:t>Phone ___________________________</w:t>
      </w:r>
    </w:p>
    <w:p w14:paraId="73E36F30" w14:textId="5B302BE0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Email _________________________________________</w:t>
      </w:r>
      <w:r w:rsidRPr="00D43511">
        <w:rPr>
          <w:rFonts w:ascii="Times New Roman" w:hAnsi="Times New Roman" w:cs="Times New Roman"/>
        </w:rPr>
        <w:tab/>
      </w:r>
      <w:r w:rsidRPr="00D43511">
        <w:rPr>
          <w:rFonts w:ascii="Times New Roman" w:hAnsi="Times New Roman" w:cs="Times New Roman"/>
        </w:rPr>
        <w:tab/>
        <w:t>Relationship ______________________</w:t>
      </w:r>
    </w:p>
    <w:p w14:paraId="62101FA4" w14:textId="1F9ACCAB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</w:p>
    <w:p w14:paraId="254E3C67" w14:textId="770F00AA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</w:p>
    <w:p w14:paraId="15996223" w14:textId="142BB0A0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  <w:r w:rsidRPr="00D43511">
        <w:rPr>
          <w:rFonts w:ascii="Times New Roman" w:hAnsi="Times New Roman" w:cs="Times New Roman"/>
          <w:b/>
          <w:bCs/>
          <w:u w:val="single"/>
        </w:rPr>
        <w:t>Statement of Interest</w:t>
      </w:r>
    </w:p>
    <w:p w14:paraId="6B23A52B" w14:textId="51844FEC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5BFAF2F7" w14:textId="4547CC97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76CD2F09" w14:textId="2A68F73E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17E1C597" w14:textId="4B65F0F2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20D94B82" w14:textId="77777777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615E720C" w14:textId="7F4A2F97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42262878" w14:textId="4CEB4D2C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79FC790E" w14:textId="65BD19C0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2291CAC5" w14:textId="27D58806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  <w:r w:rsidRPr="00D43511">
        <w:rPr>
          <w:rFonts w:ascii="Times New Roman" w:hAnsi="Times New Roman" w:cs="Times New Roman"/>
          <w:b/>
          <w:bCs/>
          <w:u w:val="single"/>
        </w:rPr>
        <w:t>Statement of Financial Need (Optional)</w:t>
      </w:r>
    </w:p>
    <w:p w14:paraId="45D01669" w14:textId="5AF8A584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0FF29DF6" w14:textId="69A29425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6A98ADB0" w14:textId="5906519C" w:rsidR="008327A9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3BBE89B7" w14:textId="7AA17F53" w:rsidR="00D43511" w:rsidRDefault="00D43511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209E8233" w14:textId="7BF5997E" w:rsidR="00FA1D67" w:rsidRDefault="00FA1D67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180E751B" w14:textId="77777777" w:rsidR="00FA1D67" w:rsidRPr="00D43511" w:rsidRDefault="00FA1D67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2D90E333" w14:textId="77777777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6D191E0B" w14:textId="3213F413" w:rsidR="008327A9" w:rsidRPr="00D43511" w:rsidRDefault="008327A9" w:rsidP="008327A9">
      <w:pPr>
        <w:ind w:left="-180" w:right="-360"/>
        <w:rPr>
          <w:rFonts w:ascii="Times New Roman" w:hAnsi="Times New Roman" w:cs="Times New Roman"/>
          <w:i/>
          <w:iCs/>
        </w:rPr>
      </w:pPr>
      <w:r w:rsidRPr="00D43511">
        <w:rPr>
          <w:rFonts w:ascii="Times New Roman" w:hAnsi="Times New Roman" w:cs="Times New Roman"/>
          <w:i/>
          <w:iCs/>
        </w:rPr>
        <w:t>Submit this completed form along with a copy of unofficial transcript to Dr. Sarah Vitale (</w:t>
      </w:r>
      <w:r w:rsidR="00FA1D67" w:rsidRPr="00FA1D67">
        <w:rPr>
          <w:rFonts w:ascii="Times New Roman" w:hAnsi="Times New Roman" w:cs="Times New Roman"/>
          <w:i/>
          <w:iCs/>
        </w:rPr>
        <w:t>vitalesa@uwec.edu) by</w:t>
      </w:r>
      <w:r w:rsidR="00FA1D67">
        <w:rPr>
          <w:rFonts w:ascii="Times New Roman" w:hAnsi="Times New Roman" w:cs="Times New Roman"/>
          <w:i/>
          <w:iCs/>
        </w:rPr>
        <w:t xml:space="preserve"> </w:t>
      </w:r>
      <w:r w:rsidR="00FA1D67" w:rsidRPr="00FA1D67">
        <w:rPr>
          <w:rFonts w:ascii="Times New Roman" w:hAnsi="Times New Roman" w:cs="Times New Roman"/>
          <w:i/>
          <w:iCs/>
          <w:u w:val="single"/>
        </w:rPr>
        <w:t>April 30, 2022</w:t>
      </w:r>
      <w:r w:rsidR="00FA1D67">
        <w:rPr>
          <w:rFonts w:ascii="Times New Roman" w:hAnsi="Times New Roman" w:cs="Times New Roman"/>
          <w:i/>
          <w:iCs/>
        </w:rPr>
        <w:t>.</w:t>
      </w:r>
    </w:p>
    <w:sectPr w:rsidR="008327A9" w:rsidRPr="00D43511" w:rsidSect="00FA1D6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A9"/>
    <w:rsid w:val="002073B5"/>
    <w:rsid w:val="008327A9"/>
    <w:rsid w:val="0098096C"/>
    <w:rsid w:val="00D43511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2464"/>
  <w15:chartTrackingRefBased/>
  <w15:docId w15:val="{F8A38AF9-794F-46E8-A915-C9308F9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0D830AD6FEF4CAA11DC26CFD34EB2" ma:contentTypeVersion="13" ma:contentTypeDescription="Create a new document." ma:contentTypeScope="" ma:versionID="8406bb7ffdc3591554adfee241518a13">
  <xsd:schema xmlns:xsd="http://www.w3.org/2001/XMLSchema" xmlns:xs="http://www.w3.org/2001/XMLSchema" xmlns:p="http://schemas.microsoft.com/office/2006/metadata/properties" xmlns:ns2="f949cd95-4ce9-450a-9119-6e7a3484a96e" xmlns:ns3="81d389d8-e985-4561-9484-e926dd1878bf" targetNamespace="http://schemas.microsoft.com/office/2006/metadata/properties" ma:root="true" ma:fieldsID="a1a20e89a76f3e8ab85df809abb8b61c" ns2:_="" ns3:_="">
    <xsd:import namespace="f949cd95-4ce9-450a-9119-6e7a3484a96e"/>
    <xsd:import namespace="81d389d8-e985-4561-9484-e926dd187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cd95-4ce9-450a-9119-6e7a3484a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89d8-e985-4561-9484-e926dd187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B6960-7174-4E13-9197-D6E8ED86392D}"/>
</file>

<file path=customXml/itemProps2.xml><?xml version="1.0" encoding="utf-8"?>
<ds:datastoreItem xmlns:ds="http://schemas.openxmlformats.org/officeDocument/2006/customXml" ds:itemID="{38E493BF-F828-4859-8787-372F877D49DA}"/>
</file>

<file path=customXml/itemProps3.xml><?xml version="1.0" encoding="utf-8"?>
<ds:datastoreItem xmlns:ds="http://schemas.openxmlformats.org/officeDocument/2006/customXml" ds:itemID="{38876E10-B5A0-44E0-A2D9-753AF3C69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2022-03-14T20:51:00Z</dcterms:created>
  <dcterms:modified xsi:type="dcterms:W3CDTF">2022-03-18T14:18:00Z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0x01010098D0D830AD6FEF4CAA11DC26CFD34EB2</vt:lpwstr>
  </property>
</Properties>
</file>